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ДОВЕРЕННОСТЬ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«____»___________202</w:t>
      </w:r>
      <w:r w:rsidR="007F326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424E27" w:rsidRPr="00BA2DEC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2DEC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(отдел)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</w:t>
      </w:r>
      <w:r w:rsidRPr="00BA2DEC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города/района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3E7">
        <w:rPr>
          <w:rFonts w:ascii="Times New Roman" w:eastAsia="Times New Roman" w:hAnsi="Times New Roman"/>
          <w:sz w:val="28"/>
          <w:szCs w:val="28"/>
          <w:lang w:eastAsia="ru-RU"/>
        </w:rPr>
        <w:t xml:space="preserve">доверяет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 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(Ф.И.О. доверенного лица полностью)</w:t>
      </w:r>
    </w:p>
    <w:p w:rsidR="00424E27" w:rsidRDefault="00424E27" w:rsidP="00424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04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представить в конкурсную комиссию для участия в областном конкурсе «За успехи в воспитании»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номинации</w:t>
      </w:r>
      <w:r w:rsidRPr="00BA2DEC">
        <w:rPr>
          <w:rFonts w:ascii="Times New Roman" w:eastAsia="Times New Roman" w:hAnsi="Times New Roman"/>
          <w:sz w:val="32"/>
          <w:szCs w:val="32"/>
          <w:lang w:eastAsia="ru-RU"/>
        </w:rPr>
        <w:t xml:space="preserve"> _______________________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_______  </w:t>
      </w:r>
      <w:r w:rsidRPr="00BA2DEC">
        <w:rPr>
          <w:rFonts w:ascii="Times New Roman" w:eastAsia="Times New Roman" w:hAnsi="Times New Roman"/>
          <w:sz w:val="32"/>
          <w:szCs w:val="32"/>
          <w:lang w:eastAsia="ru-RU"/>
        </w:rPr>
        <w:t>_________________________________________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________________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указать наименование конкурсной работы,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наименование учреждения (в соответствии с Уставом),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______________________________________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Ф.И.О. претендента полностью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63E7">
        <w:rPr>
          <w:rFonts w:ascii="Times New Roman" w:eastAsia="Times New Roman" w:hAnsi="Times New Roman"/>
          <w:sz w:val="28"/>
          <w:szCs w:val="28"/>
          <w:lang w:eastAsia="ru-RU"/>
        </w:rPr>
        <w:t>Образец подписи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      ____________ </w:t>
      </w:r>
      <w:r w:rsidRPr="00AF63E7">
        <w:rPr>
          <w:rFonts w:ascii="Times New Roman" w:eastAsia="Times New Roman" w:hAnsi="Times New Roman"/>
          <w:sz w:val="28"/>
          <w:szCs w:val="28"/>
          <w:lang w:eastAsia="ru-RU"/>
        </w:rPr>
        <w:t>удостоверяю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(Ф.И.О. доверенного лица)      (подпись)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       ____________________________ </w:t>
      </w:r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(муниципального органа, осуществляющего </w:t>
      </w:r>
      <w:proofErr w:type="gramEnd"/>
    </w:p>
    <w:p w:rsidR="00424E27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управление в сфере образования)     (подпись)                           (расшифровка подписи)</w:t>
      </w:r>
    </w:p>
    <w:p w:rsidR="00647A61" w:rsidRDefault="00424E27" w:rsidP="00424E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</w:t>
      </w:r>
    </w:p>
    <w:p w:rsidR="00424E27" w:rsidRDefault="00424E27" w:rsidP="00647A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424E27" w:rsidRDefault="00424E27" w:rsidP="00424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4E27" w:rsidRDefault="00424E27" w:rsidP="00424E27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4E27" w:rsidRDefault="00424E27" w:rsidP="00424E27">
      <w:pPr>
        <w:spacing w:after="0" w:line="240" w:lineRule="auto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B87" w:rsidRDefault="00AE2B87"/>
    <w:sectPr w:rsidR="00AE2B87" w:rsidSect="00AE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F3B"/>
    <w:rsid w:val="00183F3B"/>
    <w:rsid w:val="00424E27"/>
    <w:rsid w:val="0044144A"/>
    <w:rsid w:val="00486398"/>
    <w:rsid w:val="0056479D"/>
    <w:rsid w:val="00647A61"/>
    <w:rsid w:val="007F3266"/>
    <w:rsid w:val="00875B2B"/>
    <w:rsid w:val="00AE2B87"/>
    <w:rsid w:val="00B3229A"/>
    <w:rsid w:val="00C57BE9"/>
    <w:rsid w:val="00F8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sotrudnik</cp:lastModifiedBy>
  <cp:revision>17</cp:revision>
  <dcterms:created xsi:type="dcterms:W3CDTF">2024-08-27T06:42:00Z</dcterms:created>
  <dcterms:modified xsi:type="dcterms:W3CDTF">2026-08-07T08:07:00Z</dcterms:modified>
</cp:coreProperties>
</file>